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C5F3" w14:textId="0615DABB" w:rsidR="00E95314" w:rsidRDefault="004E6818" w:rsidP="004E6818">
      <w:pPr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>2025サマープログラム</w:t>
      </w:r>
      <w:r w:rsidR="004C34E0">
        <w:rPr>
          <w:rFonts w:hint="eastAsia"/>
          <w:sz w:val="36"/>
          <w:szCs w:val="36"/>
        </w:rPr>
        <w:t>参加希望用紙</w:t>
      </w:r>
    </w:p>
    <w:p w14:paraId="573CAA80" w14:textId="39DC0A48" w:rsidR="00FD5DB3" w:rsidRPr="00A13FEE" w:rsidRDefault="00E95314" w:rsidP="00A13FEE">
      <w:pPr>
        <w:ind w:firstLineChars="150" w:firstLine="420"/>
        <w:jc w:val="left"/>
        <w:rPr>
          <w:sz w:val="28"/>
          <w:szCs w:val="28"/>
        </w:rPr>
      </w:pPr>
      <w:r w:rsidRPr="00A13FEE">
        <w:rPr>
          <w:rFonts w:hint="eastAsia"/>
          <w:sz w:val="28"/>
          <w:szCs w:val="28"/>
        </w:rPr>
        <w:t>メール：</w:t>
      </w:r>
      <w:hyperlink r:id="rId6" w:history="1">
        <w:r w:rsidR="00FD5DB3" w:rsidRPr="00A13FEE">
          <w:rPr>
            <w:rStyle w:val="ad"/>
            <w:rFonts w:hint="eastAsia"/>
            <w:sz w:val="28"/>
            <w:szCs w:val="28"/>
          </w:rPr>
          <w:t>info@terako-ya.site</w:t>
        </w:r>
      </w:hyperlink>
      <w:r w:rsidR="00FD5DB3" w:rsidRPr="00A13FEE">
        <w:rPr>
          <w:rFonts w:hint="eastAsia"/>
          <w:sz w:val="28"/>
          <w:szCs w:val="28"/>
        </w:rPr>
        <w:t xml:space="preserve">           </w:t>
      </w:r>
      <w:r w:rsidR="00FF188E" w:rsidRPr="00A13FEE">
        <w:rPr>
          <w:rFonts w:hint="eastAsia"/>
          <w:sz w:val="28"/>
          <w:szCs w:val="28"/>
        </w:rPr>
        <w:t>FAX :075-406-</w:t>
      </w:r>
      <w:r w:rsidR="00A13FEE" w:rsidRPr="00A13FEE">
        <w:rPr>
          <w:rFonts w:hint="eastAsia"/>
          <w:sz w:val="28"/>
          <w:szCs w:val="28"/>
        </w:rPr>
        <w:t>7184</w:t>
      </w:r>
    </w:p>
    <w:tbl>
      <w:tblPr>
        <w:tblW w:w="11190" w:type="dxa"/>
        <w:tblInd w:w="-117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0"/>
      </w:tblGrid>
      <w:tr w:rsidR="004C34E0" w14:paraId="71BF1E0C" w14:textId="77777777" w:rsidTr="004C34E0">
        <w:trPr>
          <w:trHeight w:val="100"/>
        </w:trPr>
        <w:tc>
          <w:tcPr>
            <w:tcW w:w="11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DBC91D" w14:textId="6AD3C89C" w:rsidR="004C34E0" w:rsidRDefault="004C34E0" w:rsidP="004C34E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　　　　　　　　　小学校　　　　年）　　　　名前（　　　　　　　　　　　　　　　　　）</w:t>
            </w:r>
          </w:p>
        </w:tc>
      </w:tr>
    </w:tbl>
    <w:p w14:paraId="4BF09B42" w14:textId="77777777" w:rsidR="004C34E0" w:rsidRDefault="004C34E0" w:rsidP="004C34E0">
      <w:r>
        <w:rPr>
          <w:rFonts w:hint="eastAsia"/>
        </w:rPr>
        <w:t>参加する日に〇をつけてください。</w:t>
      </w:r>
    </w:p>
    <w:p w14:paraId="68811834" w14:textId="77777777" w:rsidR="004C34E0" w:rsidRDefault="004C34E0" w:rsidP="004C34E0">
      <w:r>
        <w:rPr>
          <w:rFonts w:hint="eastAsia"/>
        </w:rPr>
        <w:t xml:space="preserve">　　　　　　　　　　　　　　　　　　　　　　　締め切り　7月12日</w:t>
      </w:r>
    </w:p>
    <w:tbl>
      <w:tblPr>
        <w:tblStyle w:val="ac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4C34E0" w14:paraId="702868C8" w14:textId="77777777" w:rsidTr="00D82344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6BF1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7月28日（月）</w:t>
            </w:r>
          </w:p>
          <w:p w14:paraId="485BC95A" w14:textId="03A71711" w:rsidR="004C34E0" w:rsidRDefault="004C34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6282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7月29日（火）</w:t>
            </w:r>
          </w:p>
          <w:p w14:paraId="67F7BC69" w14:textId="77777777" w:rsidR="004C34E0" w:rsidRDefault="004C34E0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0846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7月30日（水）</w:t>
            </w:r>
          </w:p>
          <w:p w14:paraId="03BE3023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65DD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7月31日（木）</w:t>
            </w:r>
          </w:p>
          <w:p w14:paraId="44D59D23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16FD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8月1日（金）</w:t>
            </w:r>
          </w:p>
          <w:p w14:paraId="0250C87F" w14:textId="77777777" w:rsidR="004C34E0" w:rsidRDefault="004C34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（　　）</w:t>
            </w:r>
          </w:p>
        </w:tc>
      </w:tr>
      <w:tr w:rsidR="004C34E0" w14:paraId="404E7E3E" w14:textId="77777777" w:rsidTr="00D82344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6C9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8月4日（月）</w:t>
            </w:r>
          </w:p>
          <w:p w14:paraId="53334D9A" w14:textId="77777777" w:rsidR="004C34E0" w:rsidRDefault="004C34E0">
            <w:pPr>
              <w:ind w:firstLineChars="100" w:firstLine="280"/>
              <w:jc w:val="distribute"/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EBF4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8月5日（火）</w:t>
            </w:r>
          </w:p>
          <w:p w14:paraId="734CD5C4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B038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8月6日（水）</w:t>
            </w:r>
          </w:p>
          <w:p w14:paraId="6CC24376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E04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8月7日（木）</w:t>
            </w:r>
          </w:p>
          <w:p w14:paraId="4C91FBE0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93EC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8月8日（金）</w:t>
            </w:r>
          </w:p>
          <w:p w14:paraId="07CF8C85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</w:tr>
      <w:tr w:rsidR="004C34E0" w14:paraId="72A2E6BF" w14:textId="77777777" w:rsidTr="00D82344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E5A5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8月18日（月）</w:t>
            </w:r>
          </w:p>
          <w:p w14:paraId="2D6FAB9B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29C8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8月19日（火）</w:t>
            </w:r>
          </w:p>
          <w:p w14:paraId="03AABAA5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0F60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8月20日（水）</w:t>
            </w:r>
          </w:p>
          <w:p w14:paraId="3AA5C1FF" w14:textId="77777777" w:rsidR="004C34E0" w:rsidRDefault="004C34E0">
            <w:pPr>
              <w:ind w:firstLineChars="100" w:firstLine="28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319A" w14:textId="77777777" w:rsidR="004C34E0" w:rsidRDefault="004C34E0">
            <w:pPr>
              <w:jc w:val="distribute"/>
            </w:pPr>
            <w:r>
              <w:rPr>
                <w:rFonts w:hint="eastAsia"/>
              </w:rPr>
              <w:t>8月21日（木）</w:t>
            </w:r>
          </w:p>
          <w:p w14:paraId="7C4B8BE0" w14:textId="77777777" w:rsidR="004C34E0" w:rsidRDefault="004C34E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268" w14:textId="21F3CF91" w:rsidR="00B53FA4" w:rsidRDefault="00B53FA4" w:rsidP="00B53FA4">
            <w:pPr>
              <w:jc w:val="distribute"/>
            </w:pPr>
            <w:r>
              <w:rPr>
                <w:rFonts w:hint="eastAsia"/>
              </w:rPr>
              <w:t>8月2</w:t>
            </w:r>
            <w:r w:rsidR="001C43C9">
              <w:rPr>
                <w:rFonts w:hint="eastAsia"/>
              </w:rPr>
              <w:t>2</w:t>
            </w:r>
            <w:r>
              <w:rPr>
                <w:rFonts w:hint="eastAsia"/>
              </w:rPr>
              <w:t>日（</w:t>
            </w:r>
            <w:r w:rsidR="001C43C9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  <w:p w14:paraId="3CA3CAAB" w14:textId="4583DF3D" w:rsidR="00B53FA4" w:rsidRDefault="009130E3" w:rsidP="009130E3">
            <w:pPr>
              <w:ind w:firstLineChars="150" w:firstLine="420"/>
            </w:pPr>
            <w:r>
              <w:rPr>
                <w:rFonts w:hint="eastAsia"/>
                <w:sz w:val="28"/>
                <w:szCs w:val="28"/>
              </w:rPr>
              <w:t xml:space="preserve">(    </w:t>
            </w:r>
            <w:r w:rsidR="00B53FA4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14:paraId="6E7B2B6A" w14:textId="4BE3FA23" w:rsidR="004C34E0" w:rsidRPr="00653A08" w:rsidRDefault="00010071" w:rsidP="004C34E0">
      <w:pPr>
        <w:rPr>
          <w:szCs w:val="21"/>
          <w:u w:val="single"/>
        </w:rPr>
      </w:pPr>
      <w:r>
        <w:rPr>
          <w:rFonts w:hint="eastAsia"/>
          <w:sz w:val="24"/>
          <w:szCs w:val="24"/>
          <w:u w:val="single"/>
        </w:rPr>
        <w:t>＊</w:t>
      </w:r>
      <w:r w:rsidR="00517806" w:rsidRPr="008E62BA">
        <w:rPr>
          <w:rFonts w:hint="eastAsia"/>
          <w:szCs w:val="21"/>
          <w:u w:val="single"/>
        </w:rPr>
        <w:t>７月28日</w:t>
      </w:r>
      <w:r w:rsidR="008E62BA" w:rsidRPr="008E62BA">
        <w:rPr>
          <w:rFonts w:hint="eastAsia"/>
          <w:szCs w:val="21"/>
          <w:u w:val="single"/>
        </w:rPr>
        <w:t>は</w:t>
      </w:r>
      <w:r w:rsidR="004309DE">
        <w:rPr>
          <w:rFonts w:hint="eastAsia"/>
          <w:sz w:val="24"/>
          <w:szCs w:val="24"/>
          <w:u w:val="single"/>
        </w:rPr>
        <w:t xml:space="preserve">　</w:t>
      </w:r>
      <w:r w:rsidR="004309DE">
        <w:rPr>
          <w:rFonts w:hint="eastAsia"/>
          <w:szCs w:val="21"/>
          <w:u w:val="single"/>
        </w:rPr>
        <w:t>①</w:t>
      </w:r>
      <w:r w:rsidR="00517806" w:rsidRPr="00653A08">
        <w:rPr>
          <w:rFonts w:hint="eastAsia"/>
          <w:szCs w:val="21"/>
          <w:u w:val="single"/>
        </w:rPr>
        <w:t>チキンラーメン</w:t>
      </w:r>
      <w:r w:rsidRPr="00653A08">
        <w:rPr>
          <w:rFonts w:hint="eastAsia"/>
          <w:szCs w:val="21"/>
          <w:u w:val="single"/>
        </w:rPr>
        <w:t>作り</w:t>
      </w:r>
      <w:r w:rsidR="00E12BB8" w:rsidRPr="00653A08">
        <w:rPr>
          <w:rFonts w:hint="eastAsia"/>
          <w:szCs w:val="21"/>
          <w:u w:val="single"/>
        </w:rPr>
        <w:t xml:space="preserve">　</w:t>
      </w:r>
      <w:r w:rsidR="004309DE">
        <w:rPr>
          <w:rFonts w:hint="eastAsia"/>
          <w:szCs w:val="21"/>
          <w:u w:val="single"/>
        </w:rPr>
        <w:t>②</w:t>
      </w:r>
      <w:r w:rsidR="00653A08" w:rsidRPr="00653A08">
        <w:rPr>
          <w:rFonts w:hint="eastAsia"/>
          <w:szCs w:val="21"/>
          <w:u w:val="single"/>
        </w:rPr>
        <w:t>カップヌードル作り</w:t>
      </w:r>
      <w:r w:rsidR="004309DE">
        <w:rPr>
          <w:rFonts w:hint="eastAsia"/>
          <w:szCs w:val="21"/>
          <w:u w:val="single"/>
        </w:rPr>
        <w:t xml:space="preserve">　　</w:t>
      </w:r>
      <w:r w:rsidRPr="00653A08">
        <w:rPr>
          <w:rFonts w:hint="eastAsia"/>
          <w:szCs w:val="21"/>
          <w:u w:val="single"/>
        </w:rPr>
        <w:t>希望する</w:t>
      </w:r>
      <w:r w:rsidR="004309DE">
        <w:rPr>
          <w:rFonts w:hint="eastAsia"/>
          <w:szCs w:val="21"/>
          <w:u w:val="single"/>
        </w:rPr>
        <w:t>番号を記入</w:t>
      </w:r>
    </w:p>
    <w:p w14:paraId="1F5EC99A" w14:textId="61BBDD52" w:rsidR="001F4C16" w:rsidRDefault="00D470B4" w:rsidP="004C34E0">
      <w:pPr>
        <w:rPr>
          <w:szCs w:val="21"/>
          <w:u w:val="single"/>
        </w:rPr>
      </w:pPr>
      <w:r w:rsidRPr="00035886">
        <w:rPr>
          <w:rFonts w:hint="eastAsia"/>
          <w:szCs w:val="21"/>
          <w:u w:val="single"/>
        </w:rPr>
        <w:t>＊8月19日は</w:t>
      </w:r>
      <w:r w:rsidR="00035886" w:rsidRPr="00035886">
        <w:rPr>
          <w:rFonts w:hint="eastAsia"/>
          <w:szCs w:val="21"/>
          <w:u w:val="single"/>
        </w:rPr>
        <w:t xml:space="preserve">　</w:t>
      </w:r>
      <w:r w:rsidRPr="00035886">
        <w:rPr>
          <w:rFonts w:hint="eastAsia"/>
          <w:szCs w:val="21"/>
          <w:u w:val="single"/>
        </w:rPr>
        <w:t>①ドライタイプ　②オイルタイプ　希望する番号を記入</w:t>
      </w:r>
    </w:p>
    <w:p w14:paraId="4B11ECA4" w14:textId="77777777" w:rsidR="00035886" w:rsidRPr="00035886" w:rsidRDefault="00035886" w:rsidP="004C34E0">
      <w:pPr>
        <w:rPr>
          <w:szCs w:val="21"/>
          <w:u w:val="single"/>
        </w:rPr>
      </w:pPr>
    </w:p>
    <w:p w14:paraId="7DE8946A" w14:textId="5F7BED71" w:rsidR="004C34E0" w:rsidRPr="00D470B4" w:rsidRDefault="004C34E0" w:rsidP="004C34E0">
      <w:pPr>
        <w:rPr>
          <w:b/>
          <w:bCs/>
          <w:sz w:val="24"/>
          <w:szCs w:val="24"/>
          <w:u w:val="double"/>
        </w:rPr>
      </w:pPr>
      <w:r w:rsidRPr="00D470B4">
        <w:rPr>
          <w:rFonts w:hint="eastAsia"/>
          <w:b/>
          <w:bCs/>
          <w:sz w:val="24"/>
          <w:szCs w:val="24"/>
          <w:u w:val="double"/>
        </w:rPr>
        <w:t>寺子家在籍生は、以下不要</w:t>
      </w:r>
    </w:p>
    <w:p w14:paraId="3D42ECB9" w14:textId="2E855932" w:rsidR="004C34E0" w:rsidRPr="004D4C43" w:rsidRDefault="00A826BE" w:rsidP="004D4C4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①</w:t>
      </w:r>
      <w:r w:rsidR="004D4C43" w:rsidRPr="004D4C43">
        <w:rPr>
          <w:rFonts w:hint="eastAsia"/>
          <w:b/>
          <w:bCs/>
          <w:sz w:val="22"/>
        </w:rPr>
        <w:t>北大路からターミナルから</w:t>
      </w:r>
      <w:r w:rsidR="004C34E0" w:rsidRPr="004D4C43">
        <w:rPr>
          <w:rFonts w:hint="eastAsia"/>
          <w:b/>
          <w:bCs/>
          <w:sz w:val="22"/>
        </w:rPr>
        <w:t>からの帰宅経路</w:t>
      </w:r>
    </w:p>
    <w:p w14:paraId="4B803831" w14:textId="1C8DA877" w:rsidR="004C34E0" w:rsidRDefault="004C34E0" w:rsidP="004C34E0">
      <w:pPr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・　　　　　　</w:t>
      </w:r>
      <w:r w:rsidR="008F7F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線　　　　　　　駅まで　　経由駅（　　　　　線　　　　　駅　）</w:t>
      </w:r>
    </w:p>
    <w:p w14:paraId="10F8987B" w14:textId="77777777" w:rsidR="004C34E0" w:rsidRDefault="004C34E0" w:rsidP="004C34E0">
      <w:pPr>
        <w:ind w:left="2640" w:hangingChars="1200" w:hanging="2640"/>
        <w:rPr>
          <w:sz w:val="22"/>
        </w:rPr>
      </w:pPr>
      <w:r>
        <w:rPr>
          <w:rFonts w:hint="eastAsia"/>
          <w:sz w:val="22"/>
        </w:rPr>
        <w:t>・バスの場合　　　（　　　　　　）バス　（　　　　　）番</w:t>
      </w:r>
    </w:p>
    <w:p w14:paraId="07F90645" w14:textId="77777777" w:rsidR="00A826BE" w:rsidRDefault="00A826BE" w:rsidP="004C34E0">
      <w:pPr>
        <w:ind w:left="2640" w:hangingChars="1200" w:hanging="2640"/>
        <w:rPr>
          <w:sz w:val="22"/>
        </w:rPr>
      </w:pPr>
    </w:p>
    <w:p w14:paraId="7B83EEB5" w14:textId="77777777" w:rsidR="00A826BE" w:rsidRDefault="00A826BE">
      <w:pPr>
        <w:rPr>
          <w:sz w:val="22"/>
        </w:rPr>
      </w:pPr>
      <w:r w:rsidRPr="00A826BE">
        <w:rPr>
          <w:rFonts w:hint="eastAsia"/>
          <w:b/>
          <w:bCs/>
          <w:sz w:val="22"/>
        </w:rPr>
        <w:t>②</w:t>
      </w:r>
      <w:r w:rsidR="004C34E0" w:rsidRPr="00A826BE">
        <w:rPr>
          <w:rFonts w:hint="eastAsia"/>
          <w:b/>
          <w:bCs/>
          <w:sz w:val="22"/>
        </w:rPr>
        <w:t xml:space="preserve">緊急連絡先の電話番号　</w:t>
      </w:r>
      <w:r w:rsidR="004C34E0">
        <w:rPr>
          <w:rFonts w:hint="eastAsia"/>
          <w:sz w:val="22"/>
        </w:rPr>
        <w:t xml:space="preserve">　</w:t>
      </w:r>
      <w:r w:rsidR="008F7F30">
        <w:rPr>
          <w:rFonts w:hint="eastAsia"/>
          <w:sz w:val="22"/>
        </w:rPr>
        <w:t xml:space="preserve">　　　　　</w:t>
      </w:r>
      <w:r w:rsidR="004C34E0">
        <w:rPr>
          <w:rFonts w:hint="eastAsia"/>
          <w:sz w:val="22"/>
        </w:rPr>
        <w:t xml:space="preserve">　</w:t>
      </w:r>
    </w:p>
    <w:p w14:paraId="1314E611" w14:textId="5EA1AD58" w:rsidR="006A2DEE" w:rsidRPr="004C34E0" w:rsidRDefault="004C34E0" w:rsidP="00A826B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　　　　　―　　　　　―　　　　　　）</w:t>
      </w:r>
    </w:p>
    <w:sectPr w:rsidR="006A2DEE" w:rsidRPr="004C3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6432" w14:textId="77777777" w:rsidR="00503052" w:rsidRDefault="00503052" w:rsidP="00517806">
      <w:r>
        <w:separator/>
      </w:r>
    </w:p>
  </w:endnote>
  <w:endnote w:type="continuationSeparator" w:id="0">
    <w:p w14:paraId="4EB7F7B6" w14:textId="77777777" w:rsidR="00503052" w:rsidRDefault="00503052" w:rsidP="005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F970" w14:textId="77777777" w:rsidR="00503052" w:rsidRDefault="00503052" w:rsidP="00517806">
      <w:r>
        <w:separator/>
      </w:r>
    </w:p>
  </w:footnote>
  <w:footnote w:type="continuationSeparator" w:id="0">
    <w:p w14:paraId="436C087E" w14:textId="77777777" w:rsidR="00503052" w:rsidRDefault="00503052" w:rsidP="005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E0"/>
    <w:rsid w:val="00010071"/>
    <w:rsid w:val="00035886"/>
    <w:rsid w:val="000B3ED4"/>
    <w:rsid w:val="000C1EC2"/>
    <w:rsid w:val="00165A45"/>
    <w:rsid w:val="001C43C9"/>
    <w:rsid w:val="001E575C"/>
    <w:rsid w:val="001F4C16"/>
    <w:rsid w:val="00203B19"/>
    <w:rsid w:val="004309DE"/>
    <w:rsid w:val="004C34E0"/>
    <w:rsid w:val="004D4C43"/>
    <w:rsid w:val="004E6818"/>
    <w:rsid w:val="00503052"/>
    <w:rsid w:val="00517806"/>
    <w:rsid w:val="00630409"/>
    <w:rsid w:val="00653A08"/>
    <w:rsid w:val="006A2DEE"/>
    <w:rsid w:val="007510AE"/>
    <w:rsid w:val="007E7F66"/>
    <w:rsid w:val="008637E0"/>
    <w:rsid w:val="008E62BA"/>
    <w:rsid w:val="008F7F30"/>
    <w:rsid w:val="009130E3"/>
    <w:rsid w:val="00952516"/>
    <w:rsid w:val="009A3B2C"/>
    <w:rsid w:val="00A13FEE"/>
    <w:rsid w:val="00A826BE"/>
    <w:rsid w:val="00B53FA4"/>
    <w:rsid w:val="00D056ED"/>
    <w:rsid w:val="00D470B4"/>
    <w:rsid w:val="00D82344"/>
    <w:rsid w:val="00E12BB8"/>
    <w:rsid w:val="00E95314"/>
    <w:rsid w:val="00EC3577"/>
    <w:rsid w:val="00ED2815"/>
    <w:rsid w:val="00F77FBE"/>
    <w:rsid w:val="00FC5B81"/>
    <w:rsid w:val="00FD5DB3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DB09E"/>
  <w15:chartTrackingRefBased/>
  <w15:docId w15:val="{36858B6E-7345-49FF-82A4-2B7D1D9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4E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4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4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34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34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34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34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34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34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34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34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34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34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34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34E0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semiHidden/>
    <w:unhideWhenUsed/>
    <w:qFormat/>
    <w:rsid w:val="004C34E0"/>
    <w:pPr>
      <w:autoSpaceDE w:val="0"/>
      <w:autoSpaceDN w:val="0"/>
      <w:spacing w:before="91"/>
      <w:ind w:left="52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0"/>
    <w:link w:val="aa"/>
    <w:uiPriority w:val="1"/>
    <w:semiHidden/>
    <w:rsid w:val="004C34E0"/>
    <w:rPr>
      <w:rFonts w:ascii="ＭＳ 明朝" w:eastAsia="ＭＳ 明朝" w:hAnsi="ＭＳ 明朝" w:cs="ＭＳ 明朝"/>
      <w:kern w:val="0"/>
      <w:szCs w:val="21"/>
    </w:rPr>
  </w:style>
  <w:style w:type="table" w:styleId="ac">
    <w:name w:val="Table Grid"/>
    <w:basedOn w:val="a1"/>
    <w:uiPriority w:val="39"/>
    <w:rsid w:val="004C34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5DB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D5DB3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178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17806"/>
  </w:style>
  <w:style w:type="paragraph" w:styleId="af1">
    <w:name w:val="footer"/>
    <w:basedOn w:val="a"/>
    <w:link w:val="af2"/>
    <w:uiPriority w:val="99"/>
    <w:unhideWhenUsed/>
    <w:rsid w:val="0051780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1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ako-ya.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裕美子 藤田</dc:creator>
  <cp:keywords/>
  <dc:description/>
  <cp:lastModifiedBy>裕美子 藤田</cp:lastModifiedBy>
  <cp:revision>27</cp:revision>
  <dcterms:created xsi:type="dcterms:W3CDTF">2025-05-16T04:09:00Z</dcterms:created>
  <dcterms:modified xsi:type="dcterms:W3CDTF">2025-05-31T05:37:00Z</dcterms:modified>
</cp:coreProperties>
</file>